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American Hampshire Sheep Association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Application for Summer Internship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The below application is for individuals who are interested in applying to work as a summer intern for the American Hampshire Sheep Association. The approximate start date would be May 15</w:t>
      </w:r>
      <w:r w:rsidDel="00000000" w:rsidR="00000000" w:rsidRPr="00000000">
        <w:rPr>
          <w:rFonts w:ascii="Calibri" w:cs="Calibri" w:eastAsia="Calibri" w:hAnsi="Calibri"/>
          <w:sz w:val="18"/>
          <w:szCs w:val="18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and approximate ending date would be August 1st. This is a paid internship and some travel might be required. Ideally, the successful applicant will work for 10-12 weeks and help with seasonal registry work and other duties of the AHSA office. Applications will be accepted until </w:t>
      </w:r>
      <w:r w:rsidDel="00000000" w:rsidR="00000000" w:rsidRPr="00000000">
        <w:rPr>
          <w:sz w:val="18"/>
          <w:szCs w:val="18"/>
          <w:rtl w:val="0"/>
        </w:rPr>
        <w:t xml:space="preserve">February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1, 202</w:t>
      </w:r>
      <w:r w:rsidDel="00000000" w:rsidR="00000000" w:rsidRPr="00000000">
        <w:rPr>
          <w:sz w:val="18"/>
          <w:szCs w:val="18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. Phone interviews will be conducted prior </w:t>
      </w:r>
      <w:r w:rsidDel="00000000" w:rsidR="00000000" w:rsidRPr="00000000">
        <w:rPr>
          <w:sz w:val="18"/>
          <w:szCs w:val="18"/>
          <w:rtl w:val="0"/>
        </w:rPr>
        <w:t xml:space="preserve">March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1</w:t>
      </w:r>
      <w:r w:rsidDel="00000000" w:rsidR="00000000" w:rsidRPr="00000000">
        <w:rPr>
          <w:sz w:val="18"/>
          <w:szCs w:val="18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and the job offer will be made soon thereafter. The job location is at the AHSA office in Wamego, Kansas. Application and current resume can be emailed to </w:t>
      </w:r>
      <w:hyperlink r:id="rId7">
        <w:r w:rsidDel="00000000" w:rsidR="00000000" w:rsidRPr="00000000">
          <w:rPr>
            <w:rFonts w:ascii="Calibri" w:cs="Calibri" w:eastAsia="Calibri" w:hAnsi="Calibri"/>
            <w:color w:val="0563c1"/>
            <w:sz w:val="18"/>
            <w:szCs w:val="18"/>
            <w:u w:val="single"/>
            <w:rtl w:val="0"/>
          </w:rPr>
          <w:t xml:space="preserve">asregistry@gmail.com</w:t>
        </w:r>
      </w:hyperlink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or mailed to AHSA, PO Box 231, Wamego, KS 66547. If you have questions call Jeff Ebert at 785-456-8500.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Na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me: _________________________________________ Phone:  ________________________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Address: ______________________________________________________________________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 Address: __________________________________ Year in School: __________________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Give a brief background on your agriculture experiences, including with sheep and then specifically with registered sheep?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Why do you want to work as a summer intern for the American Hampshire Sheep Association?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experiences do you hope to gain by serving the AHSA as a summer intern?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you have any extra talents that would assist the AHSA office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(For example, livestock photography or design and layout of brochures?)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Would you be available to travel to shows and sales if needed by the AHSA secretary?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you have any potential summer conflicts during June or July,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?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could be your earliest start date and latest end date if you were offered this position?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Please use additional pages as necessary.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sregist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ACqyAlllN5P3xQAVf50LDDC+Ug==">CgMxLjA4AHIhMS1feGc1T01yaXRiTXZhcEJwbVlRejdRVlI1YzJWa1NE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